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DF" w:rsidRPr="00841CF8" w:rsidRDefault="00137B91" w:rsidP="0084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по питанию (для школьников)</w:t>
      </w:r>
    </w:p>
    <w:p w:rsidR="00C379DF" w:rsidRPr="00841CF8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1.Завтракаете ли Вы ежедневно дома?</w:t>
      </w: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  <w:r w:rsidR="0033775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137B91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C379DF" w:rsidRPr="00841CF8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Посещаете ли Вы школьную столовую?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ежедневно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137B91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C379DF" w:rsidRPr="00841CF8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3.Вы кушаете полный завтрак?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137B91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37B91"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Нравится ли Вам питание в школе?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C379DF" w:rsidRPr="00841CF8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841CF8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иногда</w:t>
      </w:r>
    </w:p>
    <w:p w:rsidR="00841CF8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841CF8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5. Почему? Ваш вариант ответа.</w:t>
      </w:r>
    </w:p>
    <w:p w:rsidR="00841CF8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137B91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37B91"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Сколько времени требуется Вам, чтобы нормально поесть в столовой?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>а) 15 минут</w:t>
      </w:r>
      <w:r w:rsidR="00337751"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79DF"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379DF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>б) 20 минут</w:t>
      </w:r>
      <w:r w:rsidR="00337751"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37B91" w:rsidRPr="00841CF8" w:rsidRDefault="00841CF8" w:rsidP="00C37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>в) 1 час</w:t>
      </w:r>
      <w:r w:rsidR="00337751"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1CF8" w:rsidRPr="00841CF8" w:rsidRDefault="00841CF8" w:rsidP="0084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по питанию (для школьников)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1.Завтракаете ли Вы ежедневно дома?</w:t>
      </w: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Посещаете ли Вы школьную столовую?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ежедневно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3.Вы кушаете полный завтрак?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Нравится ли Вам питание в школе?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5. Почему? Ваш вариант ответа.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Сколько времени требуется Вам, чтобы нормально поесть в столовой?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15 минут 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20 минут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1 час </w:t>
      </w: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9DF" w:rsidRDefault="00C379DF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CF8" w:rsidRDefault="00841CF8" w:rsidP="00841C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B91" w:rsidRPr="00841CF8" w:rsidRDefault="00137B91" w:rsidP="0084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Анкета по питанию в школьной столовой (для родителей)</w:t>
      </w:r>
    </w:p>
    <w:p w:rsidR="00137B91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137B91"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Завтракает ли Ваш ребенок перед уходом в школу?</w:t>
      </w:r>
      <w:r w:rsidR="00137B9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всегда</w:t>
      </w:r>
      <w:r w:rsidR="00137B9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  <w:r w:rsidR="0033775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61A7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B9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7B91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г) никогда</w:t>
      </w:r>
      <w:r w:rsidR="0033775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Интересовались ли Вы меню школьной столовой?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однажды</w:t>
      </w:r>
      <w:r w:rsidR="0033775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B9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редко</w:t>
      </w:r>
      <w:r w:rsidR="0033775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6961A7" w:rsidRPr="00841CF8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Нравится ли Вашему ребенку ассортимент блюд в школе?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6961A7" w:rsidRPr="00841CF8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б) не </w:t>
      </w:r>
      <w:r w:rsidR="00841CF8" w:rsidRPr="00841CF8">
        <w:rPr>
          <w:rFonts w:ascii="Times New Roman" w:eastAsia="Times New Roman" w:hAnsi="Times New Roman"/>
          <w:sz w:val="24"/>
          <w:szCs w:val="24"/>
          <w:lang w:eastAsia="ru-RU"/>
        </w:rPr>
        <w:t>всегда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6961A7" w:rsidRPr="00841CF8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Ваш ребенок получает горячий завтрак?</w:t>
      </w:r>
    </w:p>
    <w:p w:rsidR="006961A7" w:rsidRPr="00841CF8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  <w:r w:rsidR="00137B91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137B91" w:rsidRPr="00841CF8" w:rsidRDefault="00137B91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Вас устраивает меню школьной столовой?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6961A7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не всегда</w:t>
      </w:r>
      <w:r w:rsidR="006961A7"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1A7" w:rsidRPr="00841CF8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841CF8" w:rsidRPr="00841CF8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137B91" w:rsidRPr="00841CF8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32CA6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а)«5» </w:t>
      </w:r>
      <w:r w:rsidR="00337751"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б) «4»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в)«3»</w:t>
      </w:r>
    </w:p>
    <w:p w:rsidR="00841CF8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Ваши пожелания по работе школьной столовой</w:t>
      </w:r>
    </w:p>
    <w:p w:rsidR="00841CF8" w:rsidRPr="00841CF8" w:rsidRDefault="00841CF8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</w:t>
      </w:r>
    </w:p>
    <w:p w:rsidR="00841CF8" w:rsidRDefault="00932CA6" w:rsidP="00841CF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841CF8">
        <w:rPr>
          <w:noProof/>
          <w:sz w:val="24"/>
          <w:szCs w:val="24"/>
          <w:lang w:eastAsia="ru-RU"/>
        </w:rPr>
        <w:t xml:space="preserve">                             </w:t>
      </w:r>
    </w:p>
    <w:p w:rsidR="00841CF8" w:rsidRDefault="00841CF8" w:rsidP="00841CF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841CF8" w:rsidRPr="00841CF8" w:rsidRDefault="00932CA6" w:rsidP="0084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1CF8">
        <w:rPr>
          <w:noProof/>
          <w:sz w:val="24"/>
          <w:szCs w:val="24"/>
          <w:lang w:eastAsia="ru-RU"/>
        </w:rPr>
        <w:t xml:space="preserve">  </w:t>
      </w:r>
      <w:r w:rsidR="00841CF8"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по питанию в школьной столовой (для родителей)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Завтракает ли Ваш ребенок перед уходом в школу?</w:t>
      </w: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а) всегда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б) иногда  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г) никогда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Интересовались ли Вы меню школьной столовой?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а) однажды 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б) редко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никогда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Нравится ли Вашему ребенку ассортимент блюд в школе?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не всегда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Ваш ребенок получает горячий завтрак?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б) иногда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Вас устраивает меню школьной столовой?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 xml:space="preserve">б) не всегда 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sz w:val="24"/>
          <w:szCs w:val="24"/>
          <w:lang w:eastAsia="ru-RU"/>
        </w:rPr>
        <w:t>в) нет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а)«5»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б) «4»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841C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в)«3»</w:t>
      </w:r>
    </w:p>
    <w:p w:rsidR="00841CF8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Ваши пожелания по работе школьной столовой</w:t>
      </w:r>
    </w:p>
    <w:p w:rsidR="006961A7" w:rsidRPr="00841CF8" w:rsidRDefault="00841CF8" w:rsidP="00841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</w:t>
      </w:r>
    </w:p>
    <w:sectPr w:rsidR="006961A7" w:rsidRPr="00841CF8" w:rsidSect="00841CF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642D43"/>
    <w:rsid w:val="006961A7"/>
    <w:rsid w:val="00841CF8"/>
    <w:rsid w:val="00932CA6"/>
    <w:rsid w:val="00C379DF"/>
    <w:rsid w:val="00CD274C"/>
    <w:rsid w:val="00D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7</cp:revision>
  <cp:lastPrinted>2022-10-27T03:58:00Z</cp:lastPrinted>
  <dcterms:created xsi:type="dcterms:W3CDTF">2015-10-25T19:57:00Z</dcterms:created>
  <dcterms:modified xsi:type="dcterms:W3CDTF">2022-10-27T03:58:00Z</dcterms:modified>
</cp:coreProperties>
</file>